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5" w:rsidRPr="008B4CE6" w:rsidRDefault="004361B5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sz w:val="18"/>
          <w:szCs w:val="18"/>
        </w:rPr>
      </w:pPr>
    </w:p>
    <w:p w:rsidR="00371DCC" w:rsidRPr="008B4CE6" w:rsidRDefault="00371DCC" w:rsidP="00BA627E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sz w:val="18"/>
          <w:szCs w:val="18"/>
        </w:rPr>
        <w:t>ANEXO I</w:t>
      </w:r>
      <w:r w:rsidR="00FD4CAD" w:rsidRPr="008B4CE6">
        <w:rPr>
          <w:rFonts w:ascii="Verdana" w:eastAsia="Arial Unicode MS" w:hAnsi="Verdana" w:cs="Times New Roman"/>
          <w:b/>
          <w:sz w:val="18"/>
          <w:szCs w:val="18"/>
        </w:rPr>
        <w:t xml:space="preserve"> DO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 w:rsidR="000544B7"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</w:t>
      </w:r>
      <w:r w:rsidR="00EB7A26">
        <w:rPr>
          <w:rFonts w:ascii="Verdana" w:eastAsia="Arial Unicode MS" w:hAnsi="Verdana" w:cs="Times New Roman"/>
          <w:b/>
          <w:bCs/>
          <w:sz w:val="18"/>
          <w:szCs w:val="18"/>
        </w:rPr>
        <w:t>4</w:t>
      </w:r>
      <w:r w:rsidR="00EE3E5C">
        <w:rPr>
          <w:rFonts w:ascii="Verdana" w:eastAsia="Arial Unicode MS" w:hAnsi="Verdana" w:cs="Times New Roman"/>
          <w:b/>
          <w:bCs/>
          <w:sz w:val="18"/>
          <w:szCs w:val="18"/>
        </w:rPr>
        <w:t>2</w:t>
      </w:r>
      <w:bookmarkStart w:id="0" w:name="_GoBack"/>
      <w:bookmarkEnd w:id="0"/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 w:rsidR="00FD4CAD" w:rsidRPr="008B4CE6">
        <w:rPr>
          <w:rFonts w:ascii="Verdana" w:eastAsia="Arial Unicode MS" w:hAnsi="Verdana" w:cs="Times New Roman"/>
          <w:b/>
          <w:bCs/>
          <w:sz w:val="18"/>
          <w:szCs w:val="18"/>
        </w:rPr>
        <w:t>2</w:t>
      </w: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371DCC" w:rsidRPr="008B4CE6" w:rsidRDefault="00371DCC" w:rsidP="00BA627E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PROCESSO SELETIVO PARA CREDENCIAMENTO DE PROFISSIONAIS</w:t>
      </w:r>
    </w:p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8B4CE6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371DCC" w:rsidRPr="008B4CE6" w:rsidTr="002069C4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371DCC" w:rsidRPr="008B4CE6" w:rsidTr="002069C4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8B4CE6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371DCC" w:rsidRPr="008B4CE6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sz w:val="18"/>
                <w:szCs w:val="18"/>
              </w:rPr>
              <w:t>3. ÁREA DE ATUAÇÃO</w:t>
            </w:r>
          </w:p>
        </w:tc>
      </w:tr>
      <w:tr w:rsidR="00371DCC" w:rsidRPr="008B4CE6" w:rsidTr="002069C4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1DCC" w:rsidRPr="008B4CE6" w:rsidRDefault="00371DCC" w:rsidP="002069C4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8B4CE6">
              <w:rPr>
                <w:rFonts w:ascii="Verdana" w:hAnsi="Verdana" w:cs="Times New Roman"/>
                <w:b/>
                <w:bCs/>
                <w:sz w:val="18"/>
                <w:szCs w:val="18"/>
              </w:rPr>
              <w:t>4. ATIVIDADES</w:t>
            </w:r>
          </w:p>
        </w:tc>
      </w:tr>
    </w:tbl>
    <w:p w:rsidR="00371DCC" w:rsidRPr="008B4CE6" w:rsidRDefault="00371DCC" w:rsidP="00371DCC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8B4CE6">
        <w:rPr>
          <w:rFonts w:ascii="Verdana" w:hAnsi="Verdana" w:cs="Times New Roman"/>
          <w:b/>
          <w:bCs/>
          <w:sz w:val="18"/>
          <w:szCs w:val="18"/>
        </w:rPr>
        <w:t>ILMO</w:t>
      </w:r>
      <w:r w:rsidR="003638FD">
        <w:rPr>
          <w:rFonts w:ascii="Verdana" w:hAnsi="Verdana" w:cs="Times New Roman"/>
          <w:b/>
          <w:bCs/>
          <w:sz w:val="18"/>
          <w:szCs w:val="18"/>
        </w:rPr>
        <w:t>.</w:t>
      </w:r>
      <w:r w:rsidRPr="008B4CE6">
        <w:rPr>
          <w:rFonts w:ascii="Verdana" w:hAnsi="Verdana" w:cs="Times New Roman"/>
          <w:b/>
          <w:bCs/>
          <w:sz w:val="18"/>
          <w:szCs w:val="18"/>
        </w:rPr>
        <w:t xml:space="preserve"> SR</w:t>
      </w:r>
      <w:r w:rsidR="003638FD">
        <w:rPr>
          <w:rFonts w:ascii="Verdana" w:hAnsi="Verdana" w:cs="Times New Roman"/>
          <w:b/>
          <w:bCs/>
          <w:sz w:val="18"/>
          <w:szCs w:val="18"/>
        </w:rPr>
        <w:t>.</w:t>
      </w:r>
      <w:r w:rsidRPr="008B4CE6">
        <w:rPr>
          <w:rFonts w:ascii="Verdana" w:hAnsi="Verdana" w:cs="Times New Roman"/>
          <w:b/>
          <w:bCs/>
          <w:sz w:val="18"/>
          <w:szCs w:val="18"/>
        </w:rPr>
        <w:t xml:space="preserve"> PRESIDENTE DA FUNDAÇÃO ESCOLA DE GOVERNO DE MATO GROSSO DO SUL </w:t>
      </w:r>
    </w:p>
    <w:p w:rsidR="00371DCC" w:rsidRPr="008B4CE6" w:rsidRDefault="00371DCC" w:rsidP="00371DCC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371DCC" w:rsidRPr="008B4CE6" w:rsidRDefault="00371DCC" w:rsidP="00371DCC">
      <w:pPr>
        <w:pStyle w:val="Recuodecorpodetexto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8B4CE6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</w:t>
      </w:r>
      <w:r w:rsidR="003638FD">
        <w:rPr>
          <w:rFonts w:ascii="Verdana" w:hAnsi="Verdana"/>
          <w:sz w:val="18"/>
          <w:szCs w:val="18"/>
        </w:rPr>
        <w:t xml:space="preserve"> 015</w:t>
      </w:r>
      <w:r w:rsidRPr="008B4CE6">
        <w:rPr>
          <w:rFonts w:ascii="Verdana" w:hAnsi="Verdana"/>
          <w:sz w:val="18"/>
          <w:szCs w:val="18"/>
        </w:rPr>
        <w:t>/202</w:t>
      </w:r>
      <w:r w:rsidR="0009315C" w:rsidRPr="008B4CE6">
        <w:rPr>
          <w:rFonts w:ascii="Verdana" w:hAnsi="Verdana"/>
          <w:sz w:val="18"/>
          <w:szCs w:val="18"/>
        </w:rPr>
        <w:t>2</w:t>
      </w:r>
      <w:r w:rsidRPr="008B4CE6">
        <w:rPr>
          <w:rFonts w:ascii="Verdana" w:hAnsi="Verdana"/>
          <w:sz w:val="18"/>
          <w:szCs w:val="18"/>
        </w:rPr>
        <w:t xml:space="preserve"> para atuar nas ações de Qualificação e Formação da Fundação Escola de Governo do Estado de Mato Grosso do Sul, CPF ________________________, venho à presença de Vossa Senhoria recorrer____________________________________________________________________________( do Resultado Final), conforme prazo legal, pelo(s) motivo(s) abaixo justificado(s):</w:t>
      </w:r>
    </w:p>
    <w:p w:rsidR="00371DCC" w:rsidRPr="008B4CE6" w:rsidRDefault="00371DCC" w:rsidP="00371DCC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8B4CE6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DCC" w:rsidRPr="008B4CE6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</w:p>
    <w:p w:rsidR="00371DCC" w:rsidRPr="008B4CE6" w:rsidRDefault="00371DCC" w:rsidP="00371DCC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>LOCAL,</w:t>
      </w:r>
      <w:r w:rsidR="003638FD">
        <w:rPr>
          <w:rFonts w:ascii="Verdana" w:hAnsi="Verdana" w:cs="Times New Roman"/>
          <w:sz w:val="18"/>
          <w:szCs w:val="18"/>
        </w:rPr>
        <w:t xml:space="preserve"> ______________</w:t>
      </w:r>
      <w:r w:rsidRPr="008B4CE6">
        <w:rPr>
          <w:rFonts w:ascii="Verdana" w:hAnsi="Verdana" w:cs="Times New Roman"/>
          <w:sz w:val="18"/>
          <w:szCs w:val="18"/>
        </w:rPr>
        <w:t xml:space="preserve">_____________de ______________________ </w:t>
      </w:r>
      <w:proofErr w:type="spellStart"/>
      <w:r w:rsidRPr="008B4CE6">
        <w:rPr>
          <w:rFonts w:ascii="Verdana" w:hAnsi="Verdana" w:cs="Times New Roman"/>
          <w:sz w:val="18"/>
          <w:szCs w:val="18"/>
        </w:rPr>
        <w:t>de</w:t>
      </w:r>
      <w:proofErr w:type="spellEnd"/>
      <w:r w:rsidRPr="008B4CE6">
        <w:rPr>
          <w:rFonts w:ascii="Verdana" w:hAnsi="Verdana" w:cs="Times New Roman"/>
          <w:sz w:val="18"/>
          <w:szCs w:val="18"/>
        </w:rPr>
        <w:t xml:space="preserve"> 202</w:t>
      </w:r>
      <w:r w:rsidR="00FD4CAD" w:rsidRPr="008B4CE6">
        <w:rPr>
          <w:rFonts w:ascii="Verdana" w:hAnsi="Verdana" w:cs="Times New Roman"/>
          <w:sz w:val="18"/>
          <w:szCs w:val="18"/>
        </w:rPr>
        <w:t>2</w:t>
      </w:r>
      <w:r w:rsidRPr="008B4CE6">
        <w:rPr>
          <w:rFonts w:ascii="Verdana" w:hAnsi="Verdana" w:cs="Times New Roman"/>
          <w:sz w:val="18"/>
          <w:szCs w:val="18"/>
        </w:rPr>
        <w:t xml:space="preserve">. </w:t>
      </w:r>
    </w:p>
    <w:p w:rsidR="00371DCC" w:rsidRPr="008B4CE6" w:rsidRDefault="00371DCC" w:rsidP="00371DCC">
      <w:pPr>
        <w:jc w:val="right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371DCC" w:rsidRPr="008B4CE6" w:rsidRDefault="00371DCC" w:rsidP="0009315C">
      <w:pPr>
        <w:jc w:val="center"/>
        <w:rPr>
          <w:rFonts w:ascii="Verdana" w:hAnsi="Verdana" w:cs="Times New Roman"/>
          <w:sz w:val="18"/>
          <w:szCs w:val="18"/>
        </w:rPr>
      </w:pPr>
      <w:r w:rsidRPr="008B4CE6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sectPr w:rsidR="00371DCC" w:rsidRPr="008B4C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64" w:rsidRDefault="00347764" w:rsidP="00BA627E">
      <w:pPr>
        <w:spacing w:after="0" w:line="240" w:lineRule="auto"/>
      </w:pPr>
      <w:r>
        <w:separator/>
      </w:r>
    </w:p>
  </w:endnote>
  <w:endnote w:type="continuationSeparator" w:id="0">
    <w:p w:rsidR="00347764" w:rsidRDefault="00347764" w:rsidP="00BA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64" w:rsidRDefault="00347764" w:rsidP="00BA627E">
      <w:pPr>
        <w:spacing w:after="0" w:line="240" w:lineRule="auto"/>
      </w:pPr>
      <w:r>
        <w:separator/>
      </w:r>
    </w:p>
  </w:footnote>
  <w:footnote w:type="continuationSeparator" w:id="0">
    <w:p w:rsidR="00347764" w:rsidRDefault="00347764" w:rsidP="00BA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7E" w:rsidRDefault="00BA627E">
    <w:pPr>
      <w:pStyle w:val="Cabealho"/>
    </w:pPr>
  </w:p>
  <w:p w:rsidR="00BA627E" w:rsidRDefault="00BA6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3A"/>
    <w:rsid w:val="0005300A"/>
    <w:rsid w:val="000544B7"/>
    <w:rsid w:val="0009315C"/>
    <w:rsid w:val="000A1295"/>
    <w:rsid w:val="000B173A"/>
    <w:rsid w:val="000C0BF9"/>
    <w:rsid w:val="001648AE"/>
    <w:rsid w:val="001871E9"/>
    <w:rsid w:val="001C5015"/>
    <w:rsid w:val="002069C4"/>
    <w:rsid w:val="002846B4"/>
    <w:rsid w:val="00302F2B"/>
    <w:rsid w:val="00347764"/>
    <w:rsid w:val="003638FD"/>
    <w:rsid w:val="00371DCC"/>
    <w:rsid w:val="004117A3"/>
    <w:rsid w:val="0042462B"/>
    <w:rsid w:val="004361B5"/>
    <w:rsid w:val="00487C60"/>
    <w:rsid w:val="00504870"/>
    <w:rsid w:val="0053134E"/>
    <w:rsid w:val="00626C8C"/>
    <w:rsid w:val="00662D68"/>
    <w:rsid w:val="00786975"/>
    <w:rsid w:val="008B4CE6"/>
    <w:rsid w:val="008E0FF9"/>
    <w:rsid w:val="009578F1"/>
    <w:rsid w:val="00995869"/>
    <w:rsid w:val="009B78FD"/>
    <w:rsid w:val="009D3766"/>
    <w:rsid w:val="00A34A43"/>
    <w:rsid w:val="00A947B8"/>
    <w:rsid w:val="00AD2423"/>
    <w:rsid w:val="00B01D7B"/>
    <w:rsid w:val="00B126DA"/>
    <w:rsid w:val="00B20411"/>
    <w:rsid w:val="00B84779"/>
    <w:rsid w:val="00BA627E"/>
    <w:rsid w:val="00BB194C"/>
    <w:rsid w:val="00BC0590"/>
    <w:rsid w:val="00C6672F"/>
    <w:rsid w:val="00D2325F"/>
    <w:rsid w:val="00DC010F"/>
    <w:rsid w:val="00E620D7"/>
    <w:rsid w:val="00E7009E"/>
    <w:rsid w:val="00E82A91"/>
    <w:rsid w:val="00E95912"/>
    <w:rsid w:val="00EB7A26"/>
    <w:rsid w:val="00EE3E5C"/>
    <w:rsid w:val="00F36E96"/>
    <w:rsid w:val="00F71550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ACA"/>
  <w15:chartTrackingRefBased/>
  <w15:docId w15:val="{FFF96D62-4400-489B-9A4D-AEA2552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1D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1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7E"/>
  </w:style>
  <w:style w:type="paragraph" w:styleId="Rodap">
    <w:name w:val="footer"/>
    <w:basedOn w:val="Normal"/>
    <w:link w:val="RodapChar"/>
    <w:uiPriority w:val="99"/>
    <w:unhideWhenUsed/>
    <w:rsid w:val="00BA6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7E"/>
  </w:style>
  <w:style w:type="character" w:styleId="Hyperlink">
    <w:name w:val="Hyperlink"/>
    <w:basedOn w:val="Fontepargpadro"/>
    <w:uiPriority w:val="99"/>
    <w:unhideWhenUsed/>
    <w:rsid w:val="0009315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EF53-9C0C-452C-B4AC-D16056A0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silvanadell5570@outlook.com</dc:creator>
  <cp:keywords/>
  <dc:description/>
  <cp:lastModifiedBy>Silvana Maria Marchini Coelho</cp:lastModifiedBy>
  <cp:revision>2</cp:revision>
  <cp:lastPrinted>2022-07-14T18:26:00Z</cp:lastPrinted>
  <dcterms:created xsi:type="dcterms:W3CDTF">2022-07-14T18:44:00Z</dcterms:created>
  <dcterms:modified xsi:type="dcterms:W3CDTF">2022-07-14T18:44:00Z</dcterms:modified>
</cp:coreProperties>
</file>